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C74" w:rsidRPr="00732E60" w:rsidRDefault="002868D4" w:rsidP="00272C74">
      <w:pPr>
        <w:jc w:val="center"/>
        <w:rPr>
          <w:rFonts w:ascii="Times New Roman" w:hAnsi="Times New Roman" w:cs="Times New Roman"/>
          <w:sz w:val="24"/>
          <w:szCs w:val="28"/>
        </w:rPr>
      </w:pPr>
      <w:r w:rsidRPr="00732E60">
        <w:rPr>
          <w:rFonts w:ascii="Times New Roman" w:hAnsi="Times New Roman" w:cs="Times New Roman"/>
          <w:b/>
          <w:sz w:val="24"/>
          <w:szCs w:val="28"/>
        </w:rPr>
        <w:t>Activist Project</w:t>
      </w:r>
      <w:r w:rsidR="00717756" w:rsidRPr="00732E60">
        <w:rPr>
          <w:rFonts w:ascii="Times New Roman" w:hAnsi="Times New Roman" w:cs="Times New Roman"/>
          <w:b/>
          <w:sz w:val="24"/>
          <w:szCs w:val="28"/>
        </w:rPr>
        <w:t xml:space="preserve"> Rubric</w:t>
      </w:r>
    </w:p>
    <w:tbl>
      <w:tblPr>
        <w:tblW w:w="12979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03"/>
        <w:gridCol w:w="2896"/>
        <w:gridCol w:w="3369"/>
        <w:gridCol w:w="3245"/>
        <w:gridCol w:w="1566"/>
      </w:tblGrid>
      <w:tr w:rsidR="002D4FBF" w:rsidRPr="00081186">
        <w:trPr>
          <w:trHeight w:val="894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 xml:space="preserve">Exemplary </w:t>
            </w:r>
          </w:p>
          <w:p w:rsidR="00272C74" w:rsidRPr="00081186" w:rsidRDefault="00717756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Competent</w:t>
            </w:r>
          </w:p>
          <w:p w:rsidR="00272C74" w:rsidRPr="00081186" w:rsidRDefault="00717756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Does Not Meet Expectations</w:t>
            </w:r>
          </w:p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Score</w:t>
            </w:r>
          </w:p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(Weight)</w:t>
            </w:r>
          </w:p>
        </w:tc>
      </w:tr>
      <w:tr w:rsidR="002D4FBF" w:rsidRPr="00081186">
        <w:trPr>
          <w:trHeight w:val="1423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272C74" w:rsidRDefault="002836D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Coherent Idea</w:t>
            </w:r>
          </w:p>
          <w:p w:rsidR="001C12C0" w:rsidRPr="00081186" w:rsidRDefault="001C12C0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081186" w:rsidRDefault="002836D4" w:rsidP="0000736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Project gives a compelling argument.  All components work together to effectively support the main idea.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081186" w:rsidRDefault="002836D4" w:rsidP="002836D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Project presents a strong case, and the components give adequate support, but there are one or two areas of weakness in evidence.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081186" w:rsidRDefault="002836D4" w:rsidP="002836D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Project does not make a strong argument.  Components do not work together to support a claim.  Argument is lost or confusing.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2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2D4FBF" w:rsidRPr="00081186">
        <w:trPr>
          <w:trHeight w:val="1423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1C12C0" w:rsidRDefault="00717756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Content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E03" w:rsidRDefault="002836D4" w:rsidP="00DD4B7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All content (original writing, summaries of resources/links) is accurate.  There are no factual or logical errors.  </w:t>
            </w:r>
          </w:p>
          <w:p w:rsidR="001C12C0" w:rsidRDefault="001C12C0" w:rsidP="00955E0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C0" w:rsidRDefault="002836D4" w:rsidP="002836D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Most of the content is accurate.  There might be one piece of information that </w:t>
            </w:r>
            <w:proofErr w:type="gramStart"/>
            <w:r>
              <w:rPr>
                <w:rFonts w:ascii="Times New Roman" w:hAnsi="Times New Roman"/>
                <w:sz w:val="20"/>
              </w:rPr>
              <w:t>are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inaccurate or illogical.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C0" w:rsidRDefault="002836D4" w:rsidP="00634C2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Content is confusing or contains more than one piece of inaccurate information.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2C0" w:rsidRDefault="002D4FBF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(____X 2=____)</w:t>
            </w:r>
          </w:p>
        </w:tc>
      </w:tr>
      <w:tr w:rsidR="00732E60" w:rsidRPr="00081186">
        <w:trPr>
          <w:trHeight w:val="94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732E60" w:rsidRPr="00955E03" w:rsidRDefault="00732E60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Links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60" w:rsidRPr="006B5A81" w:rsidRDefault="00732E60" w:rsidP="00272C7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All links work correctly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60" w:rsidRPr="006B5A81" w:rsidRDefault="00732E60" w:rsidP="0071775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Many (90-99%) of links work correctly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60" w:rsidRPr="006B5A81" w:rsidRDefault="00732E60" w:rsidP="00272C7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Fewer than 90% of links work correctly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E60" w:rsidRPr="00081186" w:rsidRDefault="00732E60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2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732E60" w:rsidRPr="00081186">
        <w:trPr>
          <w:trHeight w:val="94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732E60" w:rsidRPr="00081186" w:rsidRDefault="00732E60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Images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60" w:rsidRPr="006B5A81" w:rsidRDefault="00732E60" w:rsidP="00272C7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Contains two or more images.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60" w:rsidRPr="006B5A81" w:rsidRDefault="00732E60" w:rsidP="0071775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Contains one image.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60" w:rsidRPr="006B5A81" w:rsidRDefault="00732E60" w:rsidP="00272C7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Contains no images.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E60" w:rsidRPr="00081186" w:rsidRDefault="00732E60" w:rsidP="00272C74">
            <w:pPr>
              <w:jc w:val="center"/>
              <w:rPr>
                <w:rFonts w:ascii="Times New Roman" w:hAnsi="Times New Roman"/>
                <w:sz w:val="20"/>
              </w:rPr>
            </w:pPr>
            <w:r w:rsidRPr="00081186">
              <w:rPr>
                <w:rFonts w:ascii="Times New Roman" w:hAnsi="Times New Roman"/>
                <w:sz w:val="20"/>
              </w:rPr>
              <w:t>(___X 2 = ___)</w:t>
            </w:r>
          </w:p>
        </w:tc>
      </w:tr>
      <w:tr w:rsidR="00732E60" w:rsidRPr="00081186">
        <w:trPr>
          <w:trHeight w:val="94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732E60" w:rsidRDefault="00732E60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Quotes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60" w:rsidRDefault="00732E60" w:rsidP="00272C7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Uses two or more quotes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60" w:rsidRDefault="00732E60" w:rsidP="0071775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Uses one quote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60" w:rsidRDefault="00732E60" w:rsidP="00272C7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Uses no quotes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E60" w:rsidRPr="00081186" w:rsidRDefault="00732E60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2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732E60" w:rsidRPr="00081186">
        <w:trPr>
          <w:trHeight w:val="94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732E60" w:rsidRDefault="00732E60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Validity of Resources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60" w:rsidRDefault="00732E60" w:rsidP="002836D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All websites and resources used are from reputable sources.  Most web addresses are .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.org,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or .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gov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.  No more than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two .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coms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60" w:rsidRDefault="00732E60" w:rsidP="0071775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Most websites and resources are from reputable sources.  Many web addresses are .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.org,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or .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gov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.  Three to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four .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coms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60" w:rsidRDefault="00732E60" w:rsidP="00272C7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Very few websites and resources are from reputable sources.  Five or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more .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coms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E60" w:rsidRPr="00081186" w:rsidRDefault="00732E60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2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732E60" w:rsidRPr="00081186">
        <w:trPr>
          <w:trHeight w:val="94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732E60" w:rsidRDefault="00732E60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Number of Resources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60" w:rsidRDefault="00732E60" w:rsidP="002836D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Uses 10 or more resources (websites and articles)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60" w:rsidRDefault="00732E60" w:rsidP="0071775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Uses 7 to 9 resources (websites and articles)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60" w:rsidRDefault="00732E60" w:rsidP="00272C7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Uses less than 7 resources and/or uses only websites, no articles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E60" w:rsidRPr="00081186" w:rsidRDefault="00732E60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2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732E60" w:rsidRPr="00081186">
        <w:trPr>
          <w:trHeight w:val="94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732E60" w:rsidRDefault="00732E60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Pages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60" w:rsidRDefault="00732E60" w:rsidP="002836D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Site contains five or more pages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60" w:rsidRDefault="00732E60" w:rsidP="0071775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Site contains three to four pages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E60" w:rsidRDefault="00732E60" w:rsidP="00272C7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Site contains less than three pages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E60" w:rsidRPr="00081186" w:rsidRDefault="00732E60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2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</w:tbl>
    <w:p w:rsidR="00E42870" w:rsidRPr="00732E60" w:rsidRDefault="002161AE">
      <w:pPr>
        <w:rPr>
          <w:b/>
          <w:sz w:val="24"/>
        </w:rPr>
      </w:pPr>
      <w:r w:rsidRPr="00732E60">
        <w:rPr>
          <w:sz w:val="24"/>
        </w:rPr>
        <w:tab/>
      </w:r>
      <w:r w:rsidRPr="00732E60">
        <w:rPr>
          <w:sz w:val="24"/>
        </w:rPr>
        <w:tab/>
      </w:r>
      <w:r w:rsidRPr="00732E60">
        <w:rPr>
          <w:sz w:val="24"/>
        </w:rPr>
        <w:tab/>
      </w:r>
      <w:r w:rsidRPr="00732E60">
        <w:rPr>
          <w:sz w:val="24"/>
        </w:rPr>
        <w:tab/>
      </w:r>
      <w:r w:rsidRPr="00732E60">
        <w:rPr>
          <w:sz w:val="24"/>
        </w:rPr>
        <w:tab/>
      </w:r>
      <w:r w:rsidRPr="00732E60">
        <w:rPr>
          <w:sz w:val="24"/>
        </w:rPr>
        <w:tab/>
      </w:r>
      <w:r w:rsidRPr="00732E60">
        <w:rPr>
          <w:sz w:val="24"/>
        </w:rPr>
        <w:tab/>
      </w:r>
      <w:r w:rsidRPr="00732E60">
        <w:rPr>
          <w:sz w:val="24"/>
        </w:rPr>
        <w:tab/>
      </w:r>
      <w:r w:rsidRPr="00732E60">
        <w:rPr>
          <w:sz w:val="24"/>
        </w:rPr>
        <w:tab/>
      </w:r>
      <w:r w:rsidRPr="00732E60">
        <w:rPr>
          <w:sz w:val="24"/>
        </w:rPr>
        <w:tab/>
      </w:r>
      <w:r w:rsidRPr="00732E60">
        <w:rPr>
          <w:sz w:val="24"/>
        </w:rPr>
        <w:tab/>
      </w:r>
      <w:r w:rsidRPr="00732E60">
        <w:rPr>
          <w:sz w:val="24"/>
        </w:rPr>
        <w:tab/>
      </w:r>
      <w:r w:rsidRPr="00732E60">
        <w:rPr>
          <w:sz w:val="24"/>
        </w:rPr>
        <w:tab/>
      </w:r>
      <w:r w:rsidR="00732E60">
        <w:rPr>
          <w:sz w:val="24"/>
        </w:rPr>
        <w:t xml:space="preserve">           </w:t>
      </w:r>
      <w:r w:rsidRPr="00732E60">
        <w:rPr>
          <w:b/>
          <w:sz w:val="24"/>
        </w:rPr>
        <w:t xml:space="preserve">Total= </w:t>
      </w:r>
      <w:r w:rsidRPr="00732E60">
        <w:rPr>
          <w:b/>
          <w:sz w:val="24"/>
        </w:rPr>
        <w:tab/>
        <w:t xml:space="preserve"> </w:t>
      </w:r>
      <w:r w:rsidRPr="00732E60">
        <w:rPr>
          <w:b/>
          <w:sz w:val="24"/>
        </w:rPr>
        <w:tab/>
      </w:r>
      <w:r w:rsidR="00732E60">
        <w:rPr>
          <w:b/>
          <w:sz w:val="24"/>
        </w:rPr>
        <w:t xml:space="preserve">         </w:t>
      </w:r>
      <w:r w:rsidRPr="00732E60">
        <w:rPr>
          <w:b/>
          <w:sz w:val="24"/>
        </w:rPr>
        <w:t>/________</w:t>
      </w:r>
    </w:p>
    <w:sectPr w:rsidR="00E42870" w:rsidRPr="00732E60" w:rsidSect="00732E60">
      <w:headerReference w:type="default" r:id="rId6"/>
      <w:pgSz w:w="15840" w:h="12240" w:orient="landscape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6D4" w:rsidRDefault="002836D4" w:rsidP="007F1211">
      <w:pPr>
        <w:spacing w:after="0" w:line="240" w:lineRule="auto"/>
      </w:pPr>
      <w:r>
        <w:separator/>
      </w:r>
    </w:p>
  </w:endnote>
  <w:endnote w:type="continuationSeparator" w:id="0">
    <w:p w:rsidR="002836D4" w:rsidRDefault="002836D4" w:rsidP="007F1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6D4" w:rsidRDefault="002836D4" w:rsidP="007F1211">
      <w:pPr>
        <w:spacing w:after="0" w:line="240" w:lineRule="auto"/>
      </w:pPr>
      <w:r>
        <w:separator/>
      </w:r>
    </w:p>
  </w:footnote>
  <w:footnote w:type="continuationSeparator" w:id="0">
    <w:p w:rsidR="002836D4" w:rsidRDefault="002836D4" w:rsidP="007F1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6D4" w:rsidRDefault="002836D4">
    <w:pPr>
      <w:pStyle w:val="Header"/>
    </w:pPr>
    <w:r>
      <w:t>Josh Thompson</w:t>
    </w:r>
  </w:p>
  <w:p w:rsidR="002836D4" w:rsidRPr="00717756" w:rsidRDefault="002836D4">
    <w:pPr>
      <w:pStyle w:val="Header"/>
    </w:pPr>
    <w:r>
      <w:rPr>
        <w:i/>
      </w:rPr>
      <w:t>Rainbow Boys</w:t>
    </w:r>
    <w:r>
      <w:t xml:space="preserve"> Book Product</w:t>
    </w:r>
  </w:p>
  <w:p w:rsidR="002836D4" w:rsidRPr="00717756" w:rsidRDefault="002836D4">
    <w:pPr>
      <w:pStyle w:val="Header"/>
    </w:pPr>
    <w:r>
      <w:t xml:space="preserve">Online Resources:  </w:t>
    </w:r>
    <w:proofErr w:type="spellStart"/>
    <w:r>
      <w:t>sites.google.com/site/apushforlgbtliterature</w:t>
    </w:r>
    <w:r w:rsidR="00E42469">
      <w:t>/home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272C74"/>
    <w:rsid w:val="00007369"/>
    <w:rsid w:val="00050040"/>
    <w:rsid w:val="000A5309"/>
    <w:rsid w:val="000E01CD"/>
    <w:rsid w:val="001C12C0"/>
    <w:rsid w:val="001C41E1"/>
    <w:rsid w:val="001C496B"/>
    <w:rsid w:val="002161AE"/>
    <w:rsid w:val="00272C74"/>
    <w:rsid w:val="002836D4"/>
    <w:rsid w:val="002868D4"/>
    <w:rsid w:val="002D4FBF"/>
    <w:rsid w:val="00520C8E"/>
    <w:rsid w:val="005F4131"/>
    <w:rsid w:val="00634C2E"/>
    <w:rsid w:val="006B0BA5"/>
    <w:rsid w:val="00717756"/>
    <w:rsid w:val="00732E60"/>
    <w:rsid w:val="007F1211"/>
    <w:rsid w:val="00842E62"/>
    <w:rsid w:val="00955E03"/>
    <w:rsid w:val="00975269"/>
    <w:rsid w:val="00D66B63"/>
    <w:rsid w:val="00DC7442"/>
    <w:rsid w:val="00DD4B71"/>
    <w:rsid w:val="00E42469"/>
    <w:rsid w:val="00E42870"/>
    <w:rsid w:val="00E47017"/>
    <w:rsid w:val="00ED6951"/>
  </w:rsids>
  <m:mathPr>
    <m:mathFont m:val="Garamon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C74"/>
    <w:pPr>
      <w:spacing w:after="200" w:line="276" w:lineRule="auto"/>
    </w:pPr>
    <w:rPr>
      <w:sz w:val="22"/>
      <w:szCs w:val="22"/>
      <w:lang w:eastAsia="ko-K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211"/>
    <w:rPr>
      <w:sz w:val="22"/>
      <w:szCs w:val="22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211"/>
    <w:rPr>
      <w:sz w:val="22"/>
      <w:szCs w:val="22"/>
      <w:lang w:eastAsia="ko-KR"/>
    </w:rPr>
  </w:style>
  <w:style w:type="character" w:styleId="Hyperlink">
    <w:name w:val="Hyperlink"/>
    <w:basedOn w:val="DefaultParagraphFont"/>
    <w:uiPriority w:val="99"/>
    <w:semiHidden/>
    <w:unhideWhenUsed/>
    <w:rsid w:val="007177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C74"/>
    <w:pPr>
      <w:spacing w:after="200" w:line="276" w:lineRule="auto"/>
    </w:pPr>
    <w:rPr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211"/>
    <w:rPr>
      <w:sz w:val="22"/>
      <w:szCs w:val="22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211"/>
    <w:rPr>
      <w:sz w:val="22"/>
      <w:szCs w:val="22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1407</Characters>
  <Application>Microsoft Macintosh Word</Application>
  <DocSecurity>0</DocSecurity>
  <Lines>11</Lines>
  <Paragraphs>2</Paragraphs>
  <ScaleCrop>false</ScaleCrop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Estes</dc:creator>
  <cp:keywords/>
  <dc:description/>
  <cp:lastModifiedBy>Joshua Thompson</cp:lastModifiedBy>
  <cp:revision>4</cp:revision>
  <dcterms:created xsi:type="dcterms:W3CDTF">2012-10-24T06:23:00Z</dcterms:created>
  <dcterms:modified xsi:type="dcterms:W3CDTF">2012-10-24T06:26:00Z</dcterms:modified>
</cp:coreProperties>
</file>